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F1B52" w14:textId="7C72ED6A" w:rsidR="005625C2" w:rsidRPr="00A455C8" w:rsidRDefault="00A455C8" w:rsidP="00A455C8">
      <w:pPr>
        <w:tabs>
          <w:tab w:val="left" w:pos="2519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A455C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</w:t>
      </w:r>
      <w:r w:rsidR="005625C2" w:rsidRPr="00A455C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ست</w:t>
      </w:r>
      <w:bookmarkStart w:id="0" w:name="_GoBack"/>
      <w:bookmarkEnd w:id="0"/>
      <w:r w:rsidR="005625C2" w:rsidRPr="00A455C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مار</w:t>
      </w:r>
      <w:r w:rsidRPr="00A455C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ة</w:t>
      </w:r>
      <w:r w:rsidR="005625C2" w:rsidRPr="00A455C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 توزيع ساعات العمل داخل الاقسام العلميه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للعام الجامعي </w:t>
      </w:r>
      <w:r w:rsidR="00686B0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-----------</w:t>
      </w:r>
      <w:r w:rsidR="00843BF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لفصل الدراسي </w:t>
      </w:r>
      <w:r w:rsidR="00686B0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----------</w:t>
      </w:r>
    </w:p>
    <w:p w14:paraId="2B07FADF" w14:textId="6AB0096C" w:rsidR="005625C2" w:rsidRDefault="005625C2" w:rsidP="00A455C8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A455C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اسم القسم العلمى</w:t>
      </w:r>
      <w:r w:rsidRPr="00A455C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: </w:t>
      </w:r>
      <w:r w:rsidR="00686B02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-----------------</w:t>
      </w:r>
    </w:p>
    <w:p w14:paraId="625BD023" w14:textId="77777777" w:rsidR="006F1204" w:rsidRPr="00A455C8" w:rsidRDefault="006F1204" w:rsidP="00A455C8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022"/>
        <w:gridCol w:w="1253"/>
        <w:gridCol w:w="1259"/>
        <w:gridCol w:w="2189"/>
        <w:gridCol w:w="1828"/>
      </w:tblGrid>
      <w:tr w:rsidR="006F1204" w:rsidRPr="006F1204" w14:paraId="4B7F6C99" w14:textId="77777777" w:rsidTr="00686B02">
        <w:trPr>
          <w:trHeight w:val="315"/>
        </w:trPr>
        <w:tc>
          <w:tcPr>
            <w:tcW w:w="4071" w:type="pct"/>
            <w:gridSpan w:val="5"/>
            <w:shd w:val="clear" w:color="auto" w:fill="EBEF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AEDFE" w14:textId="77777777" w:rsidR="006F1204" w:rsidRPr="006F1204" w:rsidRDefault="006F1204" w:rsidP="005E1CD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F120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2020 - 2021 (</w:t>
            </w:r>
            <w:r w:rsidRPr="006F12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الفصل الدراسى الثانى</w:t>
            </w:r>
            <w:r w:rsidRPr="006F120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929" w:type="pct"/>
            <w:vMerge w:val="restar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87222" w14:textId="77777777" w:rsidR="006F1204" w:rsidRPr="006F1204" w:rsidRDefault="006F1204" w:rsidP="005E1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F12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الإسم</w:t>
            </w:r>
          </w:p>
        </w:tc>
      </w:tr>
      <w:tr w:rsidR="006B0498" w:rsidRPr="006F1204" w14:paraId="595A8C9F" w14:textId="77777777" w:rsidTr="00686B02">
        <w:trPr>
          <w:trHeight w:val="315"/>
        </w:trPr>
        <w:tc>
          <w:tcPr>
            <w:tcW w:w="1681" w:type="pct"/>
            <w:gridSpan w:val="2"/>
            <w:shd w:val="clear" w:color="auto" w:fill="EBEF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6194C" w14:textId="77777777" w:rsidR="006F1204" w:rsidRPr="006F1204" w:rsidRDefault="006F1204" w:rsidP="005E1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F12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الأعباء الادارية</w:t>
            </w:r>
          </w:p>
        </w:tc>
        <w:tc>
          <w:tcPr>
            <w:tcW w:w="637" w:type="pct"/>
            <w:vMerge w:val="restart"/>
            <w:shd w:val="clear" w:color="auto" w:fill="EBEF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57225" w14:textId="77777777" w:rsidR="006F1204" w:rsidRPr="006F1204" w:rsidRDefault="006F1204" w:rsidP="005E1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F12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الأعباء البحثية</w:t>
            </w:r>
          </w:p>
        </w:tc>
        <w:tc>
          <w:tcPr>
            <w:tcW w:w="1753" w:type="pct"/>
            <w:gridSpan w:val="2"/>
            <w:shd w:val="clear" w:color="auto" w:fill="EBEF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8C0E5" w14:textId="77777777" w:rsidR="006F1204" w:rsidRPr="006F1204" w:rsidRDefault="006F1204" w:rsidP="005E1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F12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الأعباء التدريسية</w:t>
            </w:r>
          </w:p>
        </w:tc>
        <w:tc>
          <w:tcPr>
            <w:tcW w:w="929" w:type="pct"/>
            <w:vMerge/>
            <w:vAlign w:val="center"/>
            <w:hideMark/>
          </w:tcPr>
          <w:p w14:paraId="0429F9A3" w14:textId="77777777" w:rsidR="006F1204" w:rsidRPr="006F1204" w:rsidRDefault="006F1204" w:rsidP="005E1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B0498" w:rsidRPr="006F1204" w14:paraId="5F8330B4" w14:textId="77777777" w:rsidTr="00686B02">
        <w:trPr>
          <w:trHeight w:val="420"/>
        </w:trPr>
        <w:tc>
          <w:tcPr>
            <w:tcW w:w="653" w:type="pct"/>
            <w:shd w:val="clear" w:color="auto" w:fill="EBEF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1A8A0" w14:textId="77777777" w:rsidR="006F1204" w:rsidRPr="006F1204" w:rsidRDefault="006F1204" w:rsidP="005E1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F12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 أسبوعياً</w:t>
            </w:r>
          </w:p>
        </w:tc>
        <w:tc>
          <w:tcPr>
            <w:tcW w:w="1028" w:type="pct"/>
            <w:shd w:val="clear" w:color="auto" w:fill="EBEF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EB513" w14:textId="77777777" w:rsidR="006F1204" w:rsidRPr="006F1204" w:rsidRDefault="006F1204" w:rsidP="005E1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F12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 الإدارى</w:t>
            </w:r>
          </w:p>
        </w:tc>
        <w:tc>
          <w:tcPr>
            <w:tcW w:w="637" w:type="pct"/>
            <w:vMerge/>
            <w:vAlign w:val="center"/>
            <w:hideMark/>
          </w:tcPr>
          <w:p w14:paraId="77B58786" w14:textId="77777777" w:rsidR="006F1204" w:rsidRPr="006F1204" w:rsidRDefault="006F1204" w:rsidP="005E1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40" w:type="pct"/>
            <w:shd w:val="clear" w:color="auto" w:fill="EBEF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D068F" w14:textId="77777777" w:rsidR="006F1204" w:rsidRPr="006F1204" w:rsidRDefault="006F1204" w:rsidP="005E1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F12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 أسبوعياً</w:t>
            </w:r>
          </w:p>
        </w:tc>
        <w:tc>
          <w:tcPr>
            <w:tcW w:w="1113" w:type="pct"/>
            <w:shd w:val="clear" w:color="auto" w:fill="EBEF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15E90" w14:textId="77777777" w:rsidR="006F1204" w:rsidRPr="006F1204" w:rsidRDefault="006F1204" w:rsidP="005E1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F12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929" w:type="pct"/>
            <w:vMerge/>
            <w:vAlign w:val="center"/>
            <w:hideMark/>
          </w:tcPr>
          <w:p w14:paraId="2E8FD8F6" w14:textId="77777777" w:rsidR="006F1204" w:rsidRPr="006F1204" w:rsidRDefault="006F1204" w:rsidP="005E1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R="00F712BE" w:rsidRPr="006F1204" w14:paraId="635531C7" w14:textId="77777777" w:rsidTr="00DB4A4D">
        <w:trPr>
          <w:trHeight w:val="735"/>
        </w:trPr>
        <w:tc>
          <w:tcPr>
            <w:tcW w:w="653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8FD3B4" w14:textId="078A3EC6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028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B9A218" w14:textId="3E25A997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37" w:type="pct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C3661" w14:textId="77777777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F120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10</w:t>
            </w:r>
          </w:p>
        </w:tc>
        <w:tc>
          <w:tcPr>
            <w:tcW w:w="640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0F01E8" w14:textId="2B637393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3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C8CC83" w14:textId="684A41CD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2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CDE33" w14:textId="3F10EE14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712BE" w:rsidRPr="006F1204" w14:paraId="7F36938C" w14:textId="77777777" w:rsidTr="00686B02">
        <w:trPr>
          <w:trHeight w:val="735"/>
        </w:trPr>
        <w:tc>
          <w:tcPr>
            <w:tcW w:w="653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9C663" w14:textId="5D96ECAC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028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8CC178" w14:textId="45E7C83E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6FC06" w14:textId="77777777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40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5F4D72" w14:textId="21559E21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3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2ACB07" w14:textId="03CB4545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BBC9B9" w14:textId="77777777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712BE" w:rsidRPr="006F1204" w14:paraId="1B35141A" w14:textId="77777777" w:rsidTr="00686B02">
        <w:trPr>
          <w:trHeight w:val="735"/>
        </w:trPr>
        <w:tc>
          <w:tcPr>
            <w:tcW w:w="653" w:type="pct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890607" w14:textId="02026BEA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028" w:type="pct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B91E80" w14:textId="67F9C9D0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D3D3D1" w14:textId="77777777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40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1BF0F" w14:textId="6CA015A7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3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BB7CE3" w14:textId="282D1BD8" w:rsidR="00F712BE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B2F384" w14:textId="77777777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712BE" w:rsidRPr="006F1204" w14:paraId="7237A986" w14:textId="77777777" w:rsidTr="00686B02">
        <w:trPr>
          <w:trHeight w:val="735"/>
        </w:trPr>
        <w:tc>
          <w:tcPr>
            <w:tcW w:w="653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B8DE3B" w14:textId="3E234B94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028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323F60" w14:textId="64C6E490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5F35B" w14:textId="77777777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40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45CDB6" w14:textId="546B9450" w:rsidR="00F712BE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</w:p>
        </w:tc>
        <w:tc>
          <w:tcPr>
            <w:tcW w:w="1113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F1AF48" w14:textId="6591F4A6" w:rsidR="00F712BE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E5A36" w14:textId="77777777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712BE" w:rsidRPr="006F1204" w14:paraId="5F537FF8" w14:textId="77777777" w:rsidTr="00686B02">
        <w:trPr>
          <w:trHeight w:val="735"/>
        </w:trPr>
        <w:tc>
          <w:tcPr>
            <w:tcW w:w="653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384AB" w14:textId="7470C116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028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E58B1B" w14:textId="36301D4F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3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1675BA" w14:textId="77777777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40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AF687E" w14:textId="198A8405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3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48706F" w14:textId="77777777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F1204">
              <w:rPr>
                <w:rFonts w:asciiTheme="majorBidi" w:hAnsiTheme="majorBidi" w:cstheme="majorBidi"/>
                <w:sz w:val="24"/>
                <w:szCs w:val="24"/>
                <w:rtl/>
              </w:rPr>
              <w:t>كمبيوتر 2 للدراسات العليا</w:t>
            </w:r>
          </w:p>
        </w:tc>
        <w:tc>
          <w:tcPr>
            <w:tcW w:w="92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A84B08" w14:textId="77777777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712BE" w:rsidRPr="006F1204" w14:paraId="2C71032C" w14:textId="77777777" w:rsidTr="00686B02">
        <w:trPr>
          <w:trHeight w:val="735"/>
        </w:trPr>
        <w:tc>
          <w:tcPr>
            <w:tcW w:w="653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3426F7" w14:textId="77777777" w:rsidR="00F712BE" w:rsidRPr="006F1204" w:rsidRDefault="00F712BE" w:rsidP="00F712B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028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7AB92" w14:textId="77777777" w:rsidR="00F712BE" w:rsidRPr="006F1204" w:rsidRDefault="00F712BE" w:rsidP="00F712B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37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0DD1B6" w14:textId="77777777" w:rsidR="00F712BE" w:rsidRPr="006F1204" w:rsidRDefault="00F712BE" w:rsidP="00F712B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40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330C81" w14:textId="71F780B1" w:rsidR="00F712BE" w:rsidRPr="006F1204" w:rsidRDefault="00F712BE" w:rsidP="00F712B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3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73A574" w14:textId="0F2DAE4E" w:rsidR="00F712BE" w:rsidRPr="006F1204" w:rsidRDefault="00F712BE" w:rsidP="00F712B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>ساعات مكتبية</w:t>
            </w:r>
          </w:p>
        </w:tc>
        <w:tc>
          <w:tcPr>
            <w:tcW w:w="92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9F1EE6" w14:textId="77777777" w:rsidR="00F712BE" w:rsidRPr="006F1204" w:rsidRDefault="00F712BE" w:rsidP="00F712B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712BE" w:rsidRPr="006F1204" w14:paraId="0D0B3350" w14:textId="77777777" w:rsidTr="00686B02">
        <w:trPr>
          <w:trHeight w:val="720"/>
        </w:trPr>
        <w:tc>
          <w:tcPr>
            <w:tcW w:w="653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BB99B" w14:textId="03D1EFF8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028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C1359" w14:textId="79C5845D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37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F2556" w14:textId="77777777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40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480C37" w14:textId="6699FA2C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3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0967C2" w14:textId="623B3A98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2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E735E4" w14:textId="77777777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712BE" w:rsidRPr="006F1204" w14:paraId="446FF193" w14:textId="77777777" w:rsidTr="00686B02">
        <w:trPr>
          <w:trHeight w:val="720"/>
        </w:trPr>
        <w:tc>
          <w:tcPr>
            <w:tcW w:w="653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8B509" w14:textId="77777777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028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615FB" w14:textId="77777777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37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05ED77" w14:textId="77777777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40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73B94F" w14:textId="3C1F5848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3" w:type="pc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8E5B0" w14:textId="1543D6F4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D1308" w14:textId="77777777" w:rsidR="00F712BE" w:rsidRPr="006F1204" w:rsidRDefault="00F712BE" w:rsidP="005E1CD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79326E14" w14:textId="023550C0" w:rsidR="005625C2" w:rsidRPr="00211DE7" w:rsidRDefault="005625C2" w:rsidP="00211D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A455C8">
        <w:rPr>
          <w:rFonts w:ascii="Times New Roman" w:hAnsi="Times New Roman" w:cs="Times New Roman"/>
          <w:sz w:val="28"/>
          <w:szCs w:val="28"/>
          <w:rtl/>
          <w:lang w:bidi="ar-EG"/>
        </w:rPr>
        <w:t>لا تزيد عن ساعات التدريس حسب قانون تنظيم الجامعات .</w:t>
      </w:r>
    </w:p>
    <w:p w14:paraId="1EB5E895" w14:textId="77777777" w:rsidR="005625C2" w:rsidRPr="00A455C8" w:rsidRDefault="005625C2" w:rsidP="005625C2">
      <w:pPr>
        <w:ind w:left="284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14:paraId="43A86496" w14:textId="77777777" w:rsidR="00435A32" w:rsidRPr="00A455C8" w:rsidRDefault="00435A32" w:rsidP="00C24FBE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sectPr w:rsidR="00435A32" w:rsidRPr="00A455C8" w:rsidSect="00A455C8">
      <w:head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1D89A" w14:textId="77777777" w:rsidR="00526F60" w:rsidRDefault="00526F60" w:rsidP="003B1F8A">
      <w:pPr>
        <w:spacing w:after="0" w:line="240" w:lineRule="auto"/>
      </w:pPr>
      <w:r>
        <w:separator/>
      </w:r>
    </w:p>
  </w:endnote>
  <w:endnote w:type="continuationSeparator" w:id="0">
    <w:p w14:paraId="343D8F06" w14:textId="77777777" w:rsidR="00526F60" w:rsidRDefault="00526F60" w:rsidP="003B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F0F3" w14:textId="77777777" w:rsidR="00526F60" w:rsidRDefault="00526F60" w:rsidP="003B1F8A">
      <w:pPr>
        <w:spacing w:after="0" w:line="240" w:lineRule="auto"/>
      </w:pPr>
      <w:r>
        <w:separator/>
      </w:r>
    </w:p>
  </w:footnote>
  <w:footnote w:type="continuationSeparator" w:id="0">
    <w:p w14:paraId="007423F3" w14:textId="77777777" w:rsidR="00526F60" w:rsidRDefault="00526F60" w:rsidP="003B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0672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450"/>
      <w:gridCol w:w="4536"/>
      <w:gridCol w:w="3686"/>
    </w:tblGrid>
    <w:tr w:rsidR="003B1F8A" w:rsidRPr="00A455C8" w14:paraId="0439479B" w14:textId="77777777" w:rsidTr="003B1F8A">
      <w:tc>
        <w:tcPr>
          <w:tcW w:w="2450" w:type="dxa"/>
          <w:vAlign w:val="center"/>
        </w:tcPr>
        <w:p w14:paraId="01E1E07A" w14:textId="77777777" w:rsidR="003B1F8A" w:rsidRPr="00A455C8" w:rsidRDefault="003B1F8A" w:rsidP="00A455C8">
          <w:pPr>
            <w:jc w:val="center"/>
            <w:rPr>
              <w:b/>
              <w:bCs/>
              <w:sz w:val="24"/>
              <w:szCs w:val="24"/>
              <w:rtl/>
            </w:rPr>
          </w:pPr>
          <w:r w:rsidRPr="00A455C8">
            <w:rPr>
              <w:b/>
              <w:bCs/>
              <w:sz w:val="24"/>
              <w:szCs w:val="24"/>
              <w:rtl/>
            </w:rPr>
            <w:t>جامعـــة بنى ســـويف</w:t>
          </w:r>
        </w:p>
        <w:p w14:paraId="516D6C21" w14:textId="49FA17D0" w:rsidR="003B1F8A" w:rsidRPr="00A455C8" w:rsidRDefault="003B1F8A" w:rsidP="00A455C8">
          <w:pPr>
            <w:jc w:val="center"/>
            <w:rPr>
              <w:b/>
              <w:bCs/>
              <w:sz w:val="24"/>
              <w:szCs w:val="24"/>
              <w:rtl/>
            </w:rPr>
          </w:pPr>
          <w:r w:rsidRPr="00A455C8">
            <w:rPr>
              <w:b/>
              <w:bCs/>
              <w:sz w:val="24"/>
              <w:szCs w:val="24"/>
              <w:rtl/>
            </w:rPr>
            <w:t xml:space="preserve">كليــــة </w:t>
          </w:r>
          <w:r w:rsidR="00DB4A4D">
            <w:rPr>
              <w:rFonts w:hint="cs"/>
              <w:b/>
              <w:bCs/>
              <w:sz w:val="24"/>
              <w:szCs w:val="24"/>
              <w:rtl/>
            </w:rPr>
            <w:t>--------</w:t>
          </w:r>
        </w:p>
        <w:p w14:paraId="6DDA1697" w14:textId="4C621E8E" w:rsidR="003B1F8A" w:rsidRPr="00A455C8" w:rsidRDefault="00A455C8" w:rsidP="00A455C8">
          <w:pPr>
            <w:jc w:val="center"/>
            <w:rPr>
              <w:b/>
              <w:bCs/>
              <w:sz w:val="24"/>
              <w:szCs w:val="24"/>
              <w:rtl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قسم ا</w:t>
          </w:r>
          <w:r w:rsidR="00DB4A4D">
            <w:rPr>
              <w:rFonts w:hint="cs"/>
              <w:b/>
              <w:bCs/>
              <w:sz w:val="24"/>
              <w:szCs w:val="24"/>
              <w:rtl/>
            </w:rPr>
            <w:t>------------</w:t>
          </w:r>
        </w:p>
      </w:tc>
      <w:tc>
        <w:tcPr>
          <w:tcW w:w="4536" w:type="dxa"/>
        </w:tcPr>
        <w:p w14:paraId="62A17F36" w14:textId="6B3B0374" w:rsidR="003B1F8A" w:rsidRPr="00A455C8" w:rsidRDefault="003B1F8A" w:rsidP="00A455C8">
          <w:pPr>
            <w:jc w:val="center"/>
            <w:rPr>
              <w:b/>
              <w:bCs/>
              <w:sz w:val="24"/>
              <w:szCs w:val="24"/>
              <w:rtl/>
            </w:rPr>
          </w:pPr>
        </w:p>
      </w:tc>
      <w:tc>
        <w:tcPr>
          <w:tcW w:w="3686" w:type="dxa"/>
          <w:vAlign w:val="center"/>
        </w:tcPr>
        <w:p w14:paraId="689A2B3B" w14:textId="77777777" w:rsidR="003B1F8A" w:rsidRPr="00A455C8" w:rsidRDefault="003B1F8A" w:rsidP="00A455C8">
          <w:pPr>
            <w:bidi w:val="0"/>
            <w:jc w:val="center"/>
            <w:rPr>
              <w:b/>
              <w:bCs/>
              <w:sz w:val="24"/>
              <w:szCs w:val="24"/>
            </w:rPr>
          </w:pPr>
          <w:r w:rsidRPr="00A455C8">
            <w:rPr>
              <w:b/>
              <w:bCs/>
              <w:sz w:val="24"/>
              <w:szCs w:val="24"/>
            </w:rPr>
            <w:t>Beni-Suef University</w:t>
          </w:r>
        </w:p>
        <w:p w14:paraId="7D7976DB" w14:textId="2E594604" w:rsidR="003B1F8A" w:rsidRPr="00A455C8" w:rsidRDefault="003B1F8A" w:rsidP="00A455C8">
          <w:pPr>
            <w:bidi w:val="0"/>
            <w:jc w:val="center"/>
            <w:rPr>
              <w:b/>
              <w:bCs/>
              <w:sz w:val="24"/>
              <w:szCs w:val="24"/>
            </w:rPr>
          </w:pPr>
          <w:r w:rsidRPr="00A455C8">
            <w:rPr>
              <w:b/>
              <w:bCs/>
              <w:sz w:val="24"/>
              <w:szCs w:val="24"/>
            </w:rPr>
            <w:t xml:space="preserve">Faculty of </w:t>
          </w:r>
          <w:r w:rsidR="00DB4A4D">
            <w:rPr>
              <w:rFonts w:hint="cs"/>
              <w:b/>
              <w:bCs/>
              <w:sz w:val="24"/>
              <w:szCs w:val="24"/>
              <w:rtl/>
            </w:rPr>
            <w:t>-------</w:t>
          </w:r>
        </w:p>
        <w:p w14:paraId="37D1BC80" w14:textId="4FD47985" w:rsidR="003B1F8A" w:rsidRPr="00A455C8" w:rsidRDefault="00A455C8" w:rsidP="00A455C8">
          <w:pPr>
            <w:bidi w:val="0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Department</w:t>
          </w:r>
          <w:r w:rsidR="00DB4A4D">
            <w:rPr>
              <w:rFonts w:hint="cs"/>
              <w:b/>
              <w:bCs/>
              <w:sz w:val="24"/>
              <w:szCs w:val="24"/>
              <w:rtl/>
            </w:rPr>
            <w:t xml:space="preserve"> -------------</w:t>
          </w:r>
        </w:p>
      </w:tc>
    </w:tr>
  </w:tbl>
  <w:p w14:paraId="247CB544" w14:textId="77777777" w:rsidR="003B1F8A" w:rsidRDefault="003B1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F47BA"/>
    <w:multiLevelType w:val="hybridMultilevel"/>
    <w:tmpl w:val="DEF2900C"/>
    <w:lvl w:ilvl="0" w:tplc="11E8749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4D168B"/>
    <w:multiLevelType w:val="hybridMultilevel"/>
    <w:tmpl w:val="34F64FFA"/>
    <w:lvl w:ilvl="0" w:tplc="81C28734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FF84844"/>
    <w:multiLevelType w:val="hybridMultilevel"/>
    <w:tmpl w:val="0A1C104A"/>
    <w:lvl w:ilvl="0" w:tplc="D696BBD2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622D13FD"/>
    <w:multiLevelType w:val="hybridMultilevel"/>
    <w:tmpl w:val="5D644A22"/>
    <w:lvl w:ilvl="0" w:tplc="D3CA6E64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F2108C5"/>
    <w:multiLevelType w:val="hybridMultilevel"/>
    <w:tmpl w:val="0388B102"/>
    <w:lvl w:ilvl="0" w:tplc="FC805A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55FE6"/>
    <w:multiLevelType w:val="hybridMultilevel"/>
    <w:tmpl w:val="2836280E"/>
    <w:lvl w:ilvl="0" w:tplc="FE6AC834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482E1A"/>
    <w:multiLevelType w:val="hybridMultilevel"/>
    <w:tmpl w:val="C3BED2A6"/>
    <w:lvl w:ilvl="0" w:tplc="4C3064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F8A"/>
    <w:rsid w:val="00002D0D"/>
    <w:rsid w:val="00090DBA"/>
    <w:rsid w:val="001563B3"/>
    <w:rsid w:val="001930DD"/>
    <w:rsid w:val="001B6AD0"/>
    <w:rsid w:val="001D14A0"/>
    <w:rsid w:val="001D4F64"/>
    <w:rsid w:val="001E0C08"/>
    <w:rsid w:val="0020285C"/>
    <w:rsid w:val="002076B3"/>
    <w:rsid w:val="00211DE7"/>
    <w:rsid w:val="002475D8"/>
    <w:rsid w:val="00264AEA"/>
    <w:rsid w:val="00280A80"/>
    <w:rsid w:val="00337BB7"/>
    <w:rsid w:val="00342014"/>
    <w:rsid w:val="003B1F8A"/>
    <w:rsid w:val="003D37D7"/>
    <w:rsid w:val="00435A32"/>
    <w:rsid w:val="00455660"/>
    <w:rsid w:val="00480223"/>
    <w:rsid w:val="00482545"/>
    <w:rsid w:val="004D6D46"/>
    <w:rsid w:val="004F1DE7"/>
    <w:rsid w:val="00525E7E"/>
    <w:rsid w:val="00526F60"/>
    <w:rsid w:val="005625C2"/>
    <w:rsid w:val="00564B09"/>
    <w:rsid w:val="00571E98"/>
    <w:rsid w:val="00577738"/>
    <w:rsid w:val="00583512"/>
    <w:rsid w:val="005E1CDE"/>
    <w:rsid w:val="005F4D7E"/>
    <w:rsid w:val="00677678"/>
    <w:rsid w:val="00686B02"/>
    <w:rsid w:val="00694E29"/>
    <w:rsid w:val="00696352"/>
    <w:rsid w:val="006B0498"/>
    <w:rsid w:val="006F1204"/>
    <w:rsid w:val="006F19DD"/>
    <w:rsid w:val="007137A3"/>
    <w:rsid w:val="007137CC"/>
    <w:rsid w:val="00767D63"/>
    <w:rsid w:val="007B4D91"/>
    <w:rsid w:val="007C5F42"/>
    <w:rsid w:val="008017B4"/>
    <w:rsid w:val="00843BF0"/>
    <w:rsid w:val="00847DC1"/>
    <w:rsid w:val="00886FA5"/>
    <w:rsid w:val="00891827"/>
    <w:rsid w:val="00933ECF"/>
    <w:rsid w:val="00962E89"/>
    <w:rsid w:val="009A3AD6"/>
    <w:rsid w:val="009E33BE"/>
    <w:rsid w:val="00A455C8"/>
    <w:rsid w:val="00B20FC7"/>
    <w:rsid w:val="00B34C38"/>
    <w:rsid w:val="00B5571D"/>
    <w:rsid w:val="00B91884"/>
    <w:rsid w:val="00BA0541"/>
    <w:rsid w:val="00BC7324"/>
    <w:rsid w:val="00BD5B21"/>
    <w:rsid w:val="00C042EC"/>
    <w:rsid w:val="00C24FBE"/>
    <w:rsid w:val="00C473D1"/>
    <w:rsid w:val="00C539DE"/>
    <w:rsid w:val="00C7018A"/>
    <w:rsid w:val="00CF6E52"/>
    <w:rsid w:val="00D10535"/>
    <w:rsid w:val="00D80271"/>
    <w:rsid w:val="00D8516D"/>
    <w:rsid w:val="00DB4A4D"/>
    <w:rsid w:val="00DC2B2E"/>
    <w:rsid w:val="00E66A7F"/>
    <w:rsid w:val="00EB07E4"/>
    <w:rsid w:val="00ED172B"/>
    <w:rsid w:val="00ED6AB5"/>
    <w:rsid w:val="00F648BA"/>
    <w:rsid w:val="00F712BE"/>
    <w:rsid w:val="00F84E2A"/>
    <w:rsid w:val="00FC7746"/>
    <w:rsid w:val="221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21C9E"/>
  <w15:docId w15:val="{3BCD7BCA-E43F-44D0-9F01-EF9BE7BE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F8A"/>
  </w:style>
  <w:style w:type="paragraph" w:styleId="Footer">
    <w:name w:val="footer"/>
    <w:basedOn w:val="Normal"/>
    <w:link w:val="FooterChar"/>
    <w:uiPriority w:val="99"/>
    <w:unhideWhenUsed/>
    <w:rsid w:val="003B1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8A"/>
  </w:style>
  <w:style w:type="table" w:styleId="TableGrid">
    <w:name w:val="Table Grid"/>
    <w:basedOn w:val="TableNormal"/>
    <w:rsid w:val="003B1F8A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F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E52"/>
    <w:pPr>
      <w:ind w:left="720"/>
      <w:contextualSpacing/>
    </w:pPr>
  </w:style>
  <w:style w:type="paragraph" w:styleId="NoSpacing">
    <w:name w:val="No Spacing"/>
    <w:uiPriority w:val="1"/>
    <w:qFormat/>
    <w:rsid w:val="00696352"/>
    <w:pPr>
      <w:bidi/>
      <w:spacing w:after="0" w:line="240" w:lineRule="auto"/>
    </w:pPr>
  </w:style>
  <w:style w:type="table" w:styleId="LightShading">
    <w:name w:val="Light Shading"/>
    <w:basedOn w:val="TableNormal"/>
    <w:uiPriority w:val="60"/>
    <w:rsid w:val="00E66A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E18C-7683-4A89-B8D0-455F34FD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قسم الجوده</dc:creator>
  <cp:lastModifiedBy>Dr. Abeer Sayed Moawad</cp:lastModifiedBy>
  <cp:revision>4</cp:revision>
  <dcterms:created xsi:type="dcterms:W3CDTF">2023-12-16T00:23:00Z</dcterms:created>
  <dcterms:modified xsi:type="dcterms:W3CDTF">2024-05-30T11:03:00Z</dcterms:modified>
</cp:coreProperties>
</file>